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Новосибирск - г. Томск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«Новосибирский автовокзал-Главный», Новосибирская область, г. Новосибирск, Гусинобродское шоссе, 37/2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Болотное, Новосибирская область, г. Болотное, Новосибирское шоссе, д.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Волочаевская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Трикотажная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Авиастроителей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Учительская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Тайгинская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Пашинское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